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A8" w:rsidRPr="003817A8" w:rsidRDefault="003817A8" w:rsidP="003817A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95354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คู่มือ</w:t>
      </w:r>
      <w:r w:rsidRPr="003817A8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การทำ</w:t>
      </w:r>
      <w:r w:rsidRPr="003817A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รายงาน</w:t>
      </w:r>
      <w:r w:rsidRPr="003817A8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การฝึกประสบการณ์วิชาชีพ</w:t>
      </w:r>
      <w:r w:rsidR="0095354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ทางรัฐ</w:t>
      </w:r>
      <w:proofErr w:type="spellStart"/>
      <w:r w:rsidR="0095354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ประศาสน</w:t>
      </w:r>
      <w:proofErr w:type="spellEnd"/>
      <w:r w:rsidR="0095354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ศาสตร์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เนื้อหาในเล่มรายงานการฝึกประสบการณ์วิชาชีพ</w:t>
      </w:r>
      <w:r w:rsidR="0095354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ทางรัฐ</w:t>
      </w:r>
      <w:proofErr w:type="spellStart"/>
      <w:r w:rsidR="0095354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ประศาสน</w:t>
      </w:r>
      <w:proofErr w:type="spellEnd"/>
      <w:r w:rsidR="0095354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ศาสตร์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ประกอบด้วย</w:t>
      </w:r>
    </w:p>
    <w:p w:rsidR="00001A22" w:rsidRPr="003817A8" w:rsidRDefault="00001A22" w:rsidP="00001A2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หน้าปกนอก</w:t>
      </w:r>
      <w:r w:rsidRPr="00C522B9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</w:p>
    <w:p w:rsidR="00001A22" w:rsidRPr="003817A8" w:rsidRDefault="00001A22" w:rsidP="00001A2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ปกใน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</w:pP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ส่วนนำ </w:t>
      </w:r>
      <w:r w:rsidR="00FE68B0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หน้าอนุมัติ</w:t>
      </w:r>
    </w:p>
    <w:p w:rsidR="002F0535" w:rsidRPr="00C522B9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2F0535"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คำอธิบายรายวิชาฝึกประสบการณ์วิชาชีพรัฐ</w:t>
      </w:r>
      <w:proofErr w:type="spellStart"/>
      <w:r w:rsidR="002F0535"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ประศาสน</w:t>
      </w:r>
      <w:proofErr w:type="spellEnd"/>
      <w:r w:rsidR="002F0535"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ศาสตร์</w:t>
      </w:r>
    </w:p>
    <w:p w:rsidR="003817A8" w:rsidRPr="003817A8" w:rsidRDefault="002F0535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C522B9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3817A8"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ข้อมูล</w:t>
      </w:r>
      <w:r w:rsidR="003817A8"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การฝึกประสบการณ์วิชาชีพ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คำนำ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สารบัญ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="00005A1F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สารบัญเนื้อหา</w:t>
      </w:r>
    </w:p>
    <w:p w:rsidR="00E833A5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E833A5"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สารบัญตาราง</w:t>
      </w:r>
    </w:p>
    <w:p w:rsidR="003817A8" w:rsidRDefault="00E833A5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3817A8"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สารบัญรูปภาพ</w:t>
      </w:r>
    </w:p>
    <w:p w:rsidR="00001A22" w:rsidRPr="00001A22" w:rsidRDefault="00001A22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</w:pPr>
      <w:r w:rsidRPr="00001A22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ส่วนเนื้อหา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บท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ที่</w:t>
      </w: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1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บทนำ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การฝึกประสบการณ์วิชาชีพ</w:t>
      </w:r>
    </w:p>
    <w:p w:rsidR="003817A8" w:rsidRPr="003817A8" w:rsidRDefault="003817A8" w:rsidP="003817A8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ส่วนนำการฝึกประสบการณ์วิชาชีพ</w:t>
      </w:r>
    </w:p>
    <w:p w:rsidR="003817A8" w:rsidRPr="003817A8" w:rsidRDefault="003817A8" w:rsidP="003817A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หลักการเหตุผลในการฝึกประสบการณ์วิชาชีพ</w:t>
      </w:r>
    </w:p>
    <w:p w:rsidR="003817A8" w:rsidRPr="003817A8" w:rsidRDefault="003817A8" w:rsidP="003817A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วัตถุประสงค์ของการฝึกประสบการณ์วิชาชีพ</w:t>
      </w:r>
    </w:p>
    <w:p w:rsidR="003817A8" w:rsidRPr="003817A8" w:rsidRDefault="003817A8" w:rsidP="003817A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ขอบเขตของการฝึกประสบการณ์วิชาชีพ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</w:p>
    <w:p w:rsidR="003817A8" w:rsidRPr="003817A8" w:rsidRDefault="003817A8" w:rsidP="003817A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ประโยชน์ที่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คาดว่าจะ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ได้รับจากการฝึกประสบการณ์วิชาชีพ</w:t>
      </w:r>
    </w:p>
    <w:p w:rsidR="003817A8" w:rsidRPr="003817A8" w:rsidRDefault="003817A8" w:rsidP="003817A8">
      <w:pPr>
        <w:tabs>
          <w:tab w:val="left" w:pos="720"/>
          <w:tab w:val="left" w:pos="990"/>
        </w:tabs>
        <w:autoSpaceDE w:val="0"/>
        <w:autoSpaceDN w:val="0"/>
        <w:adjustRightInd w:val="0"/>
        <w:spacing w:after="33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1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 xml:space="preserve">.2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ข้อมูลองค์ก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า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รที่ฝึกประสบการณ์วิชาชีพ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i/>
          <w:iCs/>
          <w:color w:val="000000"/>
          <w:sz w:val="36"/>
          <w:szCs w:val="36"/>
          <w:cs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C522B9" w:rsidRPr="00C522B9">
        <w:rPr>
          <w:rFonts w:ascii="TH SarabunPSK" w:eastAsia="Calibri" w:hAnsi="TH SarabunPSK" w:cs="TH SarabunPSK" w:hint="cs"/>
          <w:i/>
          <w:iCs/>
          <w:color w:val="000000"/>
          <w:sz w:val="36"/>
          <w:szCs w:val="36"/>
          <w:cs/>
        </w:rPr>
        <w:t>(</w:t>
      </w:r>
      <w:r w:rsidRPr="003817A8">
        <w:rPr>
          <w:rFonts w:ascii="TH SarabunPSK" w:eastAsia="Calibri" w:hAnsi="TH SarabunPSK" w:cs="TH SarabunPSK" w:hint="cs"/>
          <w:i/>
          <w:iCs/>
          <w:color w:val="000000"/>
          <w:sz w:val="36"/>
          <w:szCs w:val="36"/>
          <w:cs/>
        </w:rPr>
        <w:t>ให้ผู้ทำรายงานระบุถึง</w:t>
      </w:r>
      <w:r w:rsidRPr="003817A8">
        <w:rPr>
          <w:rFonts w:ascii="TH SarabunPSK" w:eastAsia="Calibri" w:hAnsi="TH SarabunPSK" w:cs="TH SarabunPSK"/>
          <w:i/>
          <w:iCs/>
          <w:color w:val="000000"/>
          <w:sz w:val="36"/>
          <w:szCs w:val="36"/>
          <w:cs/>
        </w:rPr>
        <w:t>รายละเอียดเกี่ยวกับสถานที่ฝึกประสบการณ์วิชาชีพเป็นข้อมูลเกี่ยวกับองค์ก</w:t>
      </w:r>
      <w:r w:rsidRPr="003817A8">
        <w:rPr>
          <w:rFonts w:ascii="TH SarabunPSK" w:eastAsia="Calibri" w:hAnsi="TH SarabunPSK" w:cs="TH SarabunPSK" w:hint="cs"/>
          <w:i/>
          <w:iCs/>
          <w:color w:val="000000"/>
          <w:sz w:val="36"/>
          <w:szCs w:val="36"/>
          <w:cs/>
        </w:rPr>
        <w:t>า</w:t>
      </w:r>
      <w:r w:rsidRPr="003817A8">
        <w:rPr>
          <w:rFonts w:ascii="TH SarabunPSK" w:eastAsia="Calibri" w:hAnsi="TH SarabunPSK" w:cs="TH SarabunPSK"/>
          <w:i/>
          <w:iCs/>
          <w:color w:val="000000"/>
          <w:sz w:val="36"/>
          <w:szCs w:val="36"/>
          <w:cs/>
        </w:rPr>
        <w:t>รที่นักศึกษาไปฝึกประสบการณ์วิชาชีพ</w:t>
      </w:r>
      <w:r w:rsidR="00C522B9" w:rsidRPr="00C522B9">
        <w:rPr>
          <w:rFonts w:ascii="TH SarabunPSK" w:eastAsia="Calibri" w:hAnsi="TH SarabunPSK" w:cs="TH SarabunPSK" w:hint="cs"/>
          <w:i/>
          <w:iCs/>
          <w:color w:val="000000"/>
          <w:sz w:val="36"/>
          <w:szCs w:val="36"/>
          <w:cs/>
        </w:rPr>
        <w:t>)</w:t>
      </w:r>
      <w:r w:rsidRPr="003817A8">
        <w:rPr>
          <w:rFonts w:ascii="TH SarabunPSK" w:eastAsia="Calibri" w:hAnsi="TH SarabunPSK" w:cs="TH SarabunPSK"/>
          <w:i/>
          <w:iCs/>
          <w:color w:val="000000"/>
          <w:sz w:val="36"/>
          <w:szCs w:val="36"/>
        </w:rPr>
        <w:t xml:space="preserve"> 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บท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ที่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</w:t>
      </w: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2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</w:t>
      </w: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วรรณกรรมหรือเอกสารที่เกี่ยวข้อง</w:t>
      </w: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การนำเสนอวรรณกรรมที่เกี่ยวข้องเป็นการ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กล่าวถึงสาระความรู้แนวคิดทฤษฎีที่ได้จากการเรียนรู้จากสาขาวิชารัฐ</w:t>
      </w:r>
      <w:proofErr w:type="spellStart"/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ประศาสน</w:t>
      </w:r>
      <w:proofErr w:type="spellEnd"/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ศาสตร์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โดยให้ผู้ทำรายงานทบทวนแนวคิดทฤษฎีในขอบเขตที่เกี่ยวข้องกับการฝึกประสบการณ์วิชาชีพ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lastRenderedPageBreak/>
        <w:t>บท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ที่ </w:t>
      </w:r>
      <w:r w:rsidRPr="003817A8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3 </w:t>
      </w: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ผลการฝึกประสบการณ์วิชาชีพ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การเขียนผลการฝึกประสบการณ์วิชาชีพ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ให้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เป็นไปตามรูปแบบของสาขาวิชารัฐ</w:t>
      </w:r>
      <w:proofErr w:type="spellStart"/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ประศาสน</w:t>
      </w:r>
      <w:proofErr w:type="spellEnd"/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ศาสตร์กำหนด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โดยแบ่งเนื้อหาออกเป็น 2 ส่วน ดังนี้</w:t>
      </w:r>
    </w:p>
    <w:p w:rsidR="00EC6FE0" w:rsidRDefault="003817A8" w:rsidP="00857A20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i/>
          <w:iCs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3.1 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วิเคราะห์</w:t>
      </w:r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โครงสร้างและระบบการ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บริหาร</w:t>
      </w:r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งานของ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องค์ก</w:t>
      </w:r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า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ร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</w:p>
    <w:p w:rsidR="003817A8" w:rsidRPr="003817A8" w:rsidRDefault="00EC6FE0" w:rsidP="00EC6FE0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="00857A20" w:rsidRPr="00EC6FE0">
        <w:rPr>
          <w:rFonts w:ascii="TH SarabunPSK" w:hAnsi="TH SarabunPSK" w:cs="TH SarabunPSK"/>
          <w:color w:val="000000"/>
          <w:sz w:val="36"/>
          <w:szCs w:val="36"/>
          <w:cs/>
        </w:rPr>
        <w:t xml:space="preserve">(ผู้ทำรายงานสามารถวิเคราะห์ระบบการทำงานขององค์การ ได้ตามแนวคิดทฤษฎีที่ได้เรียนมา อาทิ วิเคราะห์การจัดโครงสร้างองค์การและการบริหาร การกำหนดนโยบายและการวางแผน การบริหารงานบุคคล ระบบการเงิน  กฎระเบียบ การจัดการภาครัฐแนวใหม่ไปจนถึงเทคนิคการทำงาน) 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3.2 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การรายงานสรุปผลการปฏิบัติงานจริงเกี่ยวกับภาระงานที่ได้รับมอบหมาย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ได้แก่ </w:t>
      </w:r>
    </w:p>
    <w:p w:rsidR="003817A8" w:rsidRPr="003817A8" w:rsidRDefault="003817A8" w:rsidP="003817A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หน้าที่หลักที่ได้รับมอบหมาย ลักษณะงานที่ปฏิบัติ </w:t>
      </w:r>
    </w:p>
    <w:p w:rsidR="003817A8" w:rsidRPr="003817A8" w:rsidRDefault="003817A8" w:rsidP="003817A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กระบวนการขั้นตอนในการทำงาน </w:t>
      </w:r>
    </w:p>
    <w:p w:rsidR="003817A8" w:rsidRPr="003817A8" w:rsidRDefault="003817A8" w:rsidP="003817A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อุปกรณ์/เครื่องมือ/เทคโนโลยีที่เกี่ยวข้อง เอกสารที่เกี่ยวข้อง </w:t>
      </w:r>
    </w:p>
    <w:p w:rsidR="003817A8" w:rsidRPr="003817A8" w:rsidRDefault="003817A8" w:rsidP="003817A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บุคคลที่เกี่ยวข้องในการปฏิบัติงาน</w:t>
      </w:r>
    </w:p>
    <w:p w:rsidR="003817A8" w:rsidRPr="003817A8" w:rsidRDefault="003817A8" w:rsidP="003817A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ปัญหาที่ประสบในการฝึกประสบการณ์วิชาชีพ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 xml:space="preserve"> /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วิเคราะห์สาเหตุของปัญหา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 xml:space="preserve"> /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เสนอแนวทางการแก้ไขปัญหา</w:t>
      </w:r>
      <w:r w:rsidR="004B6392">
        <w:rPr>
          <w:rFonts w:ascii="TH SarabunPSK" w:eastAsia="Calibri" w:hAnsi="TH SarabunPSK" w:cs="TH SarabunPSK"/>
          <w:color w:val="000000"/>
          <w:sz w:val="36"/>
          <w:szCs w:val="36"/>
        </w:rPr>
        <w:t>/</w:t>
      </w:r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แนวทางการพัฒนางาน</w:t>
      </w:r>
    </w:p>
    <w:p w:rsidR="003817A8" w:rsidRPr="003817A8" w:rsidRDefault="003817A8" w:rsidP="003817A8">
      <w:pPr>
        <w:numPr>
          <w:ilvl w:val="0"/>
          <w:numId w:val="1"/>
        </w:numPr>
        <w:tabs>
          <w:tab w:val="left" w:pos="720"/>
          <w:tab w:val="left" w:pos="1418"/>
        </w:tabs>
        <w:autoSpaceDE w:val="0"/>
        <w:autoSpaceDN w:val="0"/>
        <w:adjustRightInd w:val="0"/>
        <w:spacing w:after="0" w:line="276" w:lineRule="auto"/>
        <w:ind w:left="1418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วิเคราะห์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ผลที่ได้รับจาก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ก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ารฝึกประสบการณ์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วิชาชีพ</w:t>
      </w:r>
    </w:p>
    <w:p w:rsidR="003817A8" w:rsidRPr="00E833A5" w:rsidRDefault="003817A8" w:rsidP="00E833A5">
      <w:pPr>
        <w:numPr>
          <w:ilvl w:val="0"/>
          <w:numId w:val="1"/>
        </w:numPr>
        <w:tabs>
          <w:tab w:val="left" w:pos="720"/>
          <w:tab w:val="left" w:pos="1418"/>
        </w:tabs>
        <w:autoSpaceDE w:val="0"/>
        <w:autoSpaceDN w:val="0"/>
        <w:adjustRightInd w:val="0"/>
        <w:spacing w:after="0" w:line="276" w:lineRule="auto"/>
        <w:ind w:left="1418"/>
        <w:contextualSpacing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ข้อเสนอแนะ</w:t>
      </w:r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ต่อการพัฒนารายวิชา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ฝึกประสบการณ์วิชาชีพ</w:t>
      </w:r>
      <w:r w:rsidRPr="00E833A5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</w:p>
    <w:p w:rsidR="003817A8" w:rsidRPr="003817A8" w:rsidRDefault="003817A8" w:rsidP="003817A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อ้างอิง</w:t>
      </w:r>
    </w:p>
    <w:p w:rsidR="002F0535" w:rsidRPr="00E833A5" w:rsidRDefault="003817A8" w:rsidP="002F053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color w:val="000000"/>
          <w:sz w:val="36"/>
          <w:szCs w:val="36"/>
        </w:rPr>
        <w:tab/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การอ้างอิงและบรรณานุกรม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จะต้องจัดทำให้ถูกต้องตามหลักการอ้างอิงทางวิชาการ โดยรายงานฝึกประสบการณ์วิชาชีพ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ต้องมีรายการเอกสารอ้างอิงทั้งในเนื้อหาและท้ายเล่ม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จากการค้นคว้า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หนังสือ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ตำรา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บทความจากวารสารหรือรายงานการประชุมทางวิชาการ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สิ่งพิมพ์อื่น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ๆ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  <w:r w:rsidRPr="003817A8">
        <w:rPr>
          <w:rFonts w:ascii="TH SarabunPSK" w:eastAsia="Calibri" w:hAnsi="TH SarabunPSK" w:cs="TH SarabunPSK"/>
          <w:color w:val="000000"/>
          <w:sz w:val="36"/>
          <w:szCs w:val="36"/>
          <w:cs/>
        </w:rPr>
        <w:t>ที่ใช้ในการค้นคว้าประกอบการท</w:t>
      </w:r>
      <w:r w:rsidRPr="003817A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ำรายงาน  </w:t>
      </w:r>
    </w:p>
    <w:p w:rsidR="002F0535" w:rsidRPr="00C522B9" w:rsidRDefault="002F0535" w:rsidP="002F053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C522B9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ภาคผนวก</w:t>
      </w:r>
    </w:p>
    <w:p w:rsidR="004B6392" w:rsidRDefault="002F0535" w:rsidP="004B63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2127" w:hanging="2127"/>
        <w:jc w:val="thaiDistribute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C522B9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22066B" w:rsidRPr="00C522B9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ภาคผนวก ก </w:t>
      </w:r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เอกสารส่งตัวไป-กลับ ระหว่างสาขาวิชารัฐ</w:t>
      </w:r>
      <w:proofErr w:type="spellStart"/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ประศาสน</w:t>
      </w:r>
      <w:proofErr w:type="spellEnd"/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ศาสตร์ คณะมนุษยศาสตร์และสังคมศาสตร์ มหาวิทยาลัยราช</w:t>
      </w:r>
      <w:proofErr w:type="spellStart"/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ภัฏ</w:t>
      </w:r>
      <w:proofErr w:type="spellEnd"/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บ้านสมเด็จเจ้าพระยา กับหน่วยงานที่นักศึกษาฝึกประสบการณ์วิชาชีพ</w:t>
      </w:r>
    </w:p>
    <w:p w:rsidR="002F0535" w:rsidRPr="00C522B9" w:rsidRDefault="004B6392" w:rsidP="002F053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ภาคผนวก ข 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ab/>
      </w:r>
      <w:r w:rsidR="002F0535" w:rsidRPr="00C522B9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ภาพประกอบการฝึกประสบการณ์วิชาชีพ</w:t>
      </w:r>
    </w:p>
    <w:p w:rsidR="002F0535" w:rsidRDefault="002F0535" w:rsidP="00E833A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C522B9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22066B" w:rsidRPr="00C522B9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ภาค</w:t>
      </w:r>
      <w:r w:rsidR="00C522B9" w:rsidRPr="00C522B9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ผ</w:t>
      </w:r>
      <w:r w:rsidR="0022066B" w:rsidRPr="00C522B9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นวก </w:t>
      </w:r>
      <w:r w:rsidR="004B639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ค</w:t>
      </w:r>
      <w:r w:rsidR="0022066B" w:rsidRPr="00C522B9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  <w:r w:rsidR="004B6392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C522B9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ประวัตินักศึกษาฝึกประสบการณ์วิชาชีพ</w:t>
      </w:r>
    </w:p>
    <w:p w:rsidR="00E833A5" w:rsidRDefault="00E833A5" w:rsidP="00E833A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6D461A" w:rsidRDefault="006D461A" w:rsidP="00E833A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6D461A" w:rsidRPr="00FE68B0" w:rsidRDefault="006D461A" w:rsidP="00E833A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</w:pPr>
      <w:r w:rsidRPr="00FE68B0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lastRenderedPageBreak/>
        <w:t>การจัดทำและเข้าเล่มรายงาน</w:t>
      </w:r>
      <w:r w:rsidR="00001A22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ฝึกประสบการณ์วิชาชีพ</w:t>
      </w:r>
    </w:p>
    <w:p w:rsidR="00FE1B7E" w:rsidRPr="006D461A" w:rsidRDefault="00FE1B7E" w:rsidP="00FE1B7E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ให้นักศึกษา ดาวน์โหลด</w:t>
      </w:r>
      <w:r w:rsidR="00635B4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คู่มือและ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แบบฟอร์มการเขียนรายงานฝึกประสบการณ์วิชาชีพ</w:t>
      </w:r>
      <w:r w:rsidR="00635B4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    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รัฐ</w:t>
      </w:r>
      <w:proofErr w:type="spellStart"/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ประศาสน</w:t>
      </w:r>
      <w:proofErr w:type="spellEnd"/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ศาสตร์ เพื่อใช้ประกอบการจัดทำเล่มรายงาน</w:t>
      </w:r>
      <w:r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</w:p>
    <w:p w:rsidR="00635B42" w:rsidRDefault="00FE1B7E" w:rsidP="00FE1B7E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FE1B7E">
        <w:rPr>
          <w:rFonts w:ascii="TH SarabunPSK" w:eastAsia="Calibri" w:hAnsi="TH SarabunPSK" w:cs="TH SarabunPSK"/>
          <w:color w:val="000000"/>
          <w:sz w:val="36"/>
          <w:szCs w:val="36"/>
          <w:cs/>
        </w:rPr>
        <w:t>นักศึกษาจะต้อง</w:t>
      </w:r>
      <w:r w:rsidRPr="00FE1B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จัดทำรายงานฝึกประสบการณ์วิชาชีพภายใต้</w:t>
      </w:r>
      <w:r w:rsidR="00001A2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การให้คำแนะนำ</w:t>
      </w:r>
      <w:r w:rsidRPr="00FE1B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ของอาจารย์</w:t>
      </w:r>
      <w:r w:rsidR="00635B4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       </w:t>
      </w:r>
      <w:r w:rsidRPr="00FE1B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ที่ปรึกษาฝึกประสบการณ์วิชาชีพ </w:t>
      </w:r>
    </w:p>
    <w:p w:rsidR="00FE1B7E" w:rsidRDefault="00FE1B7E" w:rsidP="00FE1B7E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FE1B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เนื้อหาสาระของรายงาน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มีความยาว</w:t>
      </w:r>
      <w:r w:rsidRPr="00FE1B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ไม่น้อยกว่า</w:t>
      </w:r>
      <w:r w:rsidRPr="00FE1B7E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20 หน้ากระดาษ</w:t>
      </w:r>
      <w:r>
        <w:rPr>
          <w:rFonts w:ascii="TH SarabunPSK" w:eastAsia="Calibri" w:hAnsi="TH SarabunPSK" w:cs="TH SarabunPSK"/>
          <w:color w:val="000000"/>
          <w:sz w:val="36"/>
          <w:szCs w:val="36"/>
        </w:rPr>
        <w:t xml:space="preserve"> A4</w:t>
      </w:r>
    </w:p>
    <w:p w:rsidR="006D461A" w:rsidRDefault="00FE1B7E" w:rsidP="006D461A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จัดทำรายงานจำนวน 2 เล่ม </w:t>
      </w:r>
      <w:r w:rsidR="00635B4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เข้า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ปก</w:t>
      </w:r>
      <w:r w:rsidR="006D461A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รายงาน</w:t>
      </w:r>
      <w:r w:rsidR="006D461A" w:rsidRPr="006D461A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สีเขียว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อ่อน</w:t>
      </w:r>
      <w:r w:rsidR="006D461A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/เขียวตอง </w:t>
      </w:r>
      <w:r w:rsidR="006D461A" w:rsidRPr="006D461A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เข้าปก</w:t>
      </w:r>
      <w:r w:rsidR="006D461A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สัน</w:t>
      </w:r>
      <w:r w:rsidR="006D461A" w:rsidRPr="006D461A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เคลือบมัน</w:t>
      </w:r>
      <w:r w:rsidR="006D461A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</w:p>
    <w:p w:rsidR="00DF0504" w:rsidRDefault="00DF0504" w:rsidP="00DF050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 w:hint="cs"/>
          <w:color w:val="000000"/>
          <w:sz w:val="36"/>
          <w:szCs w:val="36"/>
          <w:cs/>
        </w:rPr>
      </w:pPr>
    </w:p>
    <w:p w:rsidR="005A0E7E" w:rsidRPr="005A0E7E" w:rsidRDefault="005A0E7E" w:rsidP="005A0E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5A0E7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ตัวอักษรและขนาด</w:t>
      </w:r>
    </w:p>
    <w:p w:rsidR="00635B42" w:rsidRPr="00635B42" w:rsidRDefault="005A0E7E" w:rsidP="005A0E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eastAsia="Calibri" w:hAnsi="TH SarabunPSK" w:cs="TH SarabunPSK" w:hint="cs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การ</w:t>
      </w:r>
      <w:r w:rsidR="00635B42"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พิมพ์</w:t>
      </w:r>
      <w:r w:rsidR="00FE68B0"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รายงาน ให้ใช้แบบอักษรมาตรฐาน </w:t>
      </w:r>
      <w:r w:rsidR="00FE68B0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Thai </w:t>
      </w:r>
      <w:proofErr w:type="spellStart"/>
      <w:r w:rsidR="00FE68B0" w:rsidRPr="005A0E7E">
        <w:rPr>
          <w:rFonts w:ascii="TH SarabunPSK" w:eastAsia="Calibri" w:hAnsi="TH SarabunPSK" w:cs="TH SarabunPSK"/>
          <w:color w:val="000000"/>
          <w:sz w:val="36"/>
          <w:szCs w:val="36"/>
        </w:rPr>
        <w:t>Sarabun</w:t>
      </w:r>
      <w:proofErr w:type="spellEnd"/>
      <w:r w:rsidR="00FE68B0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 PSK </w:t>
      </w:r>
      <w:r w:rsidR="00FE68B0"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หรือ </w:t>
      </w:r>
      <w:r w:rsidR="00FE68B0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Thai </w:t>
      </w:r>
      <w:proofErr w:type="spellStart"/>
      <w:r w:rsidR="00FE68B0" w:rsidRPr="005A0E7E">
        <w:rPr>
          <w:rFonts w:ascii="TH SarabunPSK" w:eastAsia="Calibri" w:hAnsi="TH SarabunPSK" w:cs="TH SarabunPSK"/>
          <w:color w:val="000000"/>
          <w:sz w:val="36"/>
          <w:szCs w:val="36"/>
        </w:rPr>
        <w:t>Sarabun</w:t>
      </w:r>
      <w:proofErr w:type="spellEnd"/>
      <w:r w:rsidR="00FE68B0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 New </w:t>
      </w:r>
      <w:r w:rsidR="00FE68B0"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  <w:r w:rsidR="00635B4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ขนาดตัวอักษรให้เป็นไปตามแบบฟอร์มการเขียนรายงานที่ดาวน์โหลด</w:t>
      </w:r>
      <w:r w:rsid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635B4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ดังนี้</w:t>
      </w:r>
    </w:p>
    <w:p w:rsidR="00635B42" w:rsidRDefault="00635B42" w:rsidP="00635B42">
      <w:pPr>
        <w:pStyle w:val="a3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 w:hint="cs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ชื่อบท มีขนาดอักษร 20 </w:t>
      </w:r>
      <w:proofErr w:type="spellStart"/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พ้อยท์</w:t>
      </w:r>
      <w:proofErr w:type="spellEnd"/>
      <w:r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ตัว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หนา</w:t>
      </w:r>
      <w:r w:rsidR="00001A22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001A2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จัดกลางหน้ากระดาษ</w:t>
      </w:r>
    </w:p>
    <w:p w:rsidR="00635B42" w:rsidRDefault="00635B42" w:rsidP="00635B42">
      <w:pPr>
        <w:pStyle w:val="a3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ชื่อหัวข้อหลัก ขนาดอักษร 18 </w:t>
      </w:r>
      <w:proofErr w:type="spellStart"/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พ้อยท์</w:t>
      </w:r>
      <w:proofErr w:type="spellEnd"/>
      <w:r w:rsidR="00DF0504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ตัวหนา</w:t>
      </w:r>
      <w:r w:rsidR="00001A22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</w:p>
    <w:p w:rsidR="00635B42" w:rsidRDefault="00635B42" w:rsidP="00635B42">
      <w:pPr>
        <w:pStyle w:val="a3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ชื่อหัวข้อรอง  ขนาดอักษร 16 </w:t>
      </w:r>
      <w:proofErr w:type="spellStart"/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พ้อยท์</w:t>
      </w:r>
      <w:proofErr w:type="spellEnd"/>
      <w:r w:rsidR="00DF0504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ตัวหนา</w:t>
      </w:r>
    </w:p>
    <w:p w:rsidR="00635B42" w:rsidRDefault="00635B42" w:rsidP="00635B42">
      <w:pPr>
        <w:pStyle w:val="a3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เนื้อหารายงาน ขนาดอักษร 16 </w:t>
      </w:r>
      <w:proofErr w:type="spellStart"/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พ้อยท์</w:t>
      </w:r>
      <w:proofErr w:type="spellEnd"/>
      <w:r w:rsidR="00DF0504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ตัว</w:t>
      </w:r>
      <w:r w:rsidR="00DF0504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บาง</w:t>
      </w:r>
    </w:p>
    <w:p w:rsidR="00635B42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ตัวอย่าง</w:t>
      </w: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D150C" wp14:editId="36FD3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26479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04" w:rsidRPr="00F341AF" w:rsidRDefault="00DF0504" w:rsidP="00DF050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341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บทที่ 1</w:t>
                            </w:r>
                          </w:p>
                          <w:p w:rsidR="00DF0504" w:rsidRDefault="00DF0504" w:rsidP="00DF050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341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บทนำการฝึกประสบการณ์วิชาชีพ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(ชื่อบท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 xml:space="preserve"> ขนาดอักษร 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 xml:space="preserve">20 </w:t>
                            </w:r>
                            <w:r w:rsidRPr="008D0D7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 xml:space="preserve">pt. 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หนา)</w:t>
                            </w:r>
                          </w:p>
                          <w:p w:rsidR="00DF0504" w:rsidRPr="008D0D7E" w:rsidRDefault="00DF0504" w:rsidP="00DF050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DF0504" w:rsidRPr="008D0D7E" w:rsidRDefault="00DF0504" w:rsidP="00DF0504">
                            <w:pPr>
                              <w:pStyle w:val="a3"/>
                              <w:numPr>
                                <w:ilvl w:val="1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609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ส่วนนำการฝึกประสบการณ์วิชาชีพ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(หัวข้อ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หลัก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ขนาด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อักษร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18 </w:t>
                            </w:r>
                            <w:r w:rsidRPr="008D0D7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pt.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หนา)</w:t>
                            </w:r>
                          </w:p>
                          <w:p w:rsidR="00DF0504" w:rsidRPr="008D0D7E" w:rsidRDefault="00DF0504" w:rsidP="00DF050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B251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หลักการเหตุผลในการฝึกประสบการณ์วิชาชีพ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(หัวข้อรอง ขนาด 16 </w:t>
                            </w:r>
                            <w:r w:rsidRPr="008D0D7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pt.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หนา)</w:t>
                            </w:r>
                          </w:p>
                          <w:p w:rsidR="00DF0504" w:rsidRPr="008D0D7E" w:rsidRDefault="00DF0504" w:rsidP="00DF050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thaiDistribute"/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การเรียนวิชารัฐ</w:t>
                            </w:r>
                            <w:proofErr w:type="spellStart"/>
                            <w:r w:rsidRPr="008D0D7E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ประศาสน</w:t>
                            </w:r>
                            <w:proofErr w:type="spellEnd"/>
                            <w:r w:rsidRPr="008D0D7E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ศาสตร์ ให้ความสำคัญกับการเรียนรู้แนวคิดทฤษฎีในชั้นเรียน ควบคู่กับการลงมือปฏิบัติจริง </w:t>
                            </w:r>
                            <w:r w:rsidRPr="008D0D7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......................................(เนื้อหา ขนาด 16 </w:t>
                            </w:r>
                            <w:r w:rsidRPr="008D0D7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pt.</w:t>
                            </w:r>
                            <w:r w:rsidR="00D94305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D0D7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บาง)</w:t>
                            </w:r>
                          </w:p>
                          <w:p w:rsidR="00DF0504" w:rsidRDefault="00DF0504" w:rsidP="00DF0504">
                            <w:pPr>
                              <w:pStyle w:val="a3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thaiDistribute"/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DF0504" w:rsidRPr="008D0D7E" w:rsidRDefault="00DF0504" w:rsidP="00DF0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D150C" id="สี่เหลี่ยมผืนผ้า 1" o:spid="_x0000_s1026" style="position:absolute;left:0;text-align:left;margin-left:0;margin-top:0;width:463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" filled="f" strokecolor="black [3213]" strokeweight="1pt">
                <v:textbox>
                  <w:txbxContent>
                    <w:p w:rsidR="00DF0504" w:rsidRPr="00F341AF" w:rsidRDefault="00DF0504" w:rsidP="00DF050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F341A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บทที่ 1</w:t>
                      </w:r>
                    </w:p>
                    <w:p w:rsidR="00DF0504" w:rsidRDefault="00DF0504" w:rsidP="00DF050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F341A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บทนำการฝึกประสบการณ์วิชาชีพ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  <w:cs/>
                        </w:rPr>
                        <w:t>(ชื่อบท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  <w:cs/>
                        </w:rPr>
                        <w:t xml:space="preserve"> ขนาดอักษร 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  <w:cs/>
                        </w:rPr>
                        <w:t xml:space="preserve">20 </w:t>
                      </w:r>
                      <w:r w:rsidRPr="008D0D7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</w:rPr>
                        <w:t xml:space="preserve">pt. 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  <w:cs/>
                        </w:rPr>
                        <w:t>หนา)</w:t>
                      </w:r>
                    </w:p>
                    <w:p w:rsidR="00DF0504" w:rsidRPr="008D0D7E" w:rsidRDefault="00DF0504" w:rsidP="00DF050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:rsidR="00DF0504" w:rsidRPr="008D0D7E" w:rsidRDefault="00DF0504" w:rsidP="00DF0504">
                      <w:pPr>
                        <w:pStyle w:val="a3"/>
                        <w:numPr>
                          <w:ilvl w:val="1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426" w:hanging="426"/>
                        <w:jc w:val="thaiDistribute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26097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ส่วนนำการฝึกประสบการณ์วิชาชีพ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>(หัวข้อ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>หลัก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 xml:space="preserve"> ขนาด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>อักษร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 xml:space="preserve"> 18 </w:t>
                      </w:r>
                      <w:r w:rsidRPr="008D0D7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pt.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 xml:space="preserve"> หนา)</w:t>
                      </w:r>
                    </w:p>
                    <w:p w:rsidR="00DF0504" w:rsidRPr="008D0D7E" w:rsidRDefault="00DF0504" w:rsidP="00DF050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1B251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หลักการเหตุผลในการฝึกประสบการณ์วิชาชีพ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 xml:space="preserve">(หัวข้อรอง ขนาด 16 </w:t>
                      </w:r>
                      <w:r w:rsidRPr="008D0D7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pt.</w:t>
                      </w:r>
                      <w:r w:rsidRPr="008D0D7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 xml:space="preserve"> หนา)</w:t>
                      </w:r>
                    </w:p>
                    <w:p w:rsidR="00DF0504" w:rsidRPr="008D0D7E" w:rsidRDefault="00DF0504" w:rsidP="00DF050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8D0D7E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การเรียนวิชารัฐ</w:t>
                      </w:r>
                      <w:proofErr w:type="spellStart"/>
                      <w:r w:rsidRPr="008D0D7E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ประศาสน</w:t>
                      </w:r>
                      <w:proofErr w:type="spellEnd"/>
                      <w:r w:rsidRPr="008D0D7E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ศาสตร์ ให้ความสำคัญกับการเรียนรู้แนวคิดทฤษฎีในชั้นเรียน ควบคู่กับการลงมือปฏิบัติจริง </w:t>
                      </w:r>
                      <w:r w:rsidRPr="008D0D7E">
                        <w:rPr>
                          <w:rFonts w:ascii="TH SarabunPSK" w:hAnsi="TH SarabunPSK" w:cs="TH SarabunPSK" w:hint="cs"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 xml:space="preserve">......................................(เนื้อหา ขนาด 16 </w:t>
                      </w:r>
                      <w:r w:rsidRPr="008D0D7E">
                        <w:rPr>
                          <w:rFonts w:ascii="TH SarabunPSK" w:hAnsi="TH SarabunPSK" w:cs="TH SarabunPSK"/>
                          <w:i/>
                          <w:iCs/>
                          <w:color w:val="000000"/>
                          <w:sz w:val="32"/>
                          <w:szCs w:val="32"/>
                        </w:rPr>
                        <w:t>pt.</w:t>
                      </w:r>
                      <w:r w:rsidR="00D94305">
                        <w:rPr>
                          <w:rFonts w:ascii="TH SarabunPSK" w:hAnsi="TH SarabunPSK" w:cs="TH SarabunPSK" w:hint="cs"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Pr="008D0D7E">
                        <w:rPr>
                          <w:rFonts w:ascii="TH SarabunPSK" w:hAnsi="TH SarabunPSK" w:cs="TH SarabunPSK" w:hint="cs"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>บาง)</w:t>
                      </w:r>
                    </w:p>
                    <w:p w:rsidR="00DF0504" w:rsidRDefault="00DF0504" w:rsidP="00DF0504">
                      <w:pPr>
                        <w:pStyle w:val="a3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jc w:val="thaiDistribute"/>
                        <w:rPr>
                          <w:rFonts w:ascii="TH SarabunPSK" w:eastAsia="Calibri" w:hAnsi="TH SarabunPSK" w:cs="TH SarabunPSK" w:hint="cs"/>
                          <w:color w:val="000000"/>
                          <w:sz w:val="36"/>
                          <w:szCs w:val="36"/>
                        </w:rPr>
                      </w:pPr>
                    </w:p>
                    <w:p w:rsidR="00DF0504" w:rsidRPr="008D0D7E" w:rsidRDefault="00DF0504" w:rsidP="00DF05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pStyle w:val="a3"/>
        <w:tabs>
          <w:tab w:val="left" w:pos="720"/>
        </w:tabs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eastAsia="Calibri" w:hAnsi="TH SarabunPSK" w:cs="TH SarabunPSK" w:hint="cs"/>
          <w:color w:val="000000"/>
          <w:sz w:val="36"/>
          <w:szCs w:val="36"/>
          <w:cs/>
        </w:rPr>
      </w:pPr>
    </w:p>
    <w:p w:rsidR="00635B42" w:rsidRPr="005A0E7E" w:rsidRDefault="00635B42" w:rsidP="00635B4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5A0E7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lastRenderedPageBreak/>
        <w:t>การเว้นระยะขอบกระดาษ</w:t>
      </w:r>
      <w:r w:rsidRPr="005A0E7E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  </w:t>
      </w:r>
    </w:p>
    <w:p w:rsidR="00635B42" w:rsidRPr="00635B42" w:rsidRDefault="00635B42" w:rsidP="00635B4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กำหนดให้เว้นระยะขอบกระดาษสำหรับพิมพ์รายงาน ดังนี้</w:t>
      </w:r>
    </w:p>
    <w:p w:rsidR="00635B42" w:rsidRPr="00635B42" w:rsidRDefault="00635B42" w:rsidP="00635B42">
      <w:pPr>
        <w:pStyle w:val="a3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เว้นระยะจากขอบบนของกระดาษลงมาถึงข้อความบรรทัดแรก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1.5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นิ้ว</w:t>
      </w:r>
    </w:p>
    <w:p w:rsidR="00635B42" w:rsidRPr="00635B42" w:rsidRDefault="00635B42" w:rsidP="00635B42">
      <w:pPr>
        <w:pStyle w:val="a3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เว้นระยะจากขอบล่างของกระดาษลงถึงข้อความบรรทัดสุดท้าย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1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นิ้ว</w:t>
      </w:r>
    </w:p>
    <w:p w:rsidR="00635B42" w:rsidRPr="00635B42" w:rsidRDefault="00635B42" w:rsidP="00635B42">
      <w:pPr>
        <w:pStyle w:val="a3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เว้นระยะจากขอบซ้ายของกระดาษถึงอักษรตัวแรกของแต่ละบรรทัด ซึ่งเรียกว่าแนวกั้นหน้า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1.5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นิ้ว</w:t>
      </w:r>
    </w:p>
    <w:p w:rsidR="00635B42" w:rsidRPr="00635B42" w:rsidRDefault="00635B42" w:rsidP="00635B42">
      <w:pPr>
        <w:pStyle w:val="a3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เว้นระยะจากขอบขวาของกระดาษถึงอักษรตัวสุดท้ายของแต่ละบรรทัด ซึ่งเรียกว่ากั้นหลัง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1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นิ้ว</w:t>
      </w:r>
    </w:p>
    <w:p w:rsidR="00635B42" w:rsidRPr="00635B42" w:rsidRDefault="00635B42" w:rsidP="00635B42">
      <w:pPr>
        <w:pStyle w:val="a3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ส่วนที่เป็น</w:t>
      </w:r>
      <w:r w:rsidR="00001A2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บทที่</w:t>
      </w:r>
      <w:r w:rsidR="00001A22">
        <w:rPr>
          <w:rFonts w:ascii="TH SarabunPSK" w:eastAsia="Calibri" w:hAnsi="TH SarabunPSK" w:cs="TH SarabunPSK"/>
          <w:color w:val="000000"/>
          <w:sz w:val="36"/>
          <w:szCs w:val="36"/>
        </w:rPr>
        <w:t>…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ของการขึ้นบทใหม่แต่ละบท ให้เว้นระยะจากขอบบนของกระดาษถึงข้อความที่เป็นบทที่ จำนวน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> 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2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Pr="00635B42">
        <w:rPr>
          <w:rFonts w:ascii="TH SarabunPSK" w:eastAsia="Calibri" w:hAnsi="TH SarabunPSK" w:cs="TH SarabunPSK"/>
          <w:color w:val="000000"/>
          <w:sz w:val="36"/>
          <w:szCs w:val="36"/>
          <w:cs/>
        </w:rPr>
        <w:t>นิ้วเสมอ</w:t>
      </w:r>
    </w:p>
    <w:p w:rsidR="00DF0504" w:rsidRDefault="00DF0504" w:rsidP="00DF050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thaiDistribute"/>
        <w:rPr>
          <w:rFonts w:ascii="TH SarabunPSK" w:eastAsia="Calibri" w:hAnsi="TH SarabunPSK" w:cs="TH SarabunPSK" w:hint="cs"/>
          <w:color w:val="000000"/>
          <w:sz w:val="36"/>
          <w:szCs w:val="36"/>
        </w:rPr>
      </w:pPr>
    </w:p>
    <w:p w:rsidR="00635B42" w:rsidRDefault="00635B42" w:rsidP="005A0E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5A0E7E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การพิมพ์เลขหน้า</w:t>
      </w:r>
      <w:r w:rsidRPr="005A0E7E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   </w:t>
      </w:r>
    </w:p>
    <w:p w:rsidR="005A0E7E" w:rsidRPr="005A0E7E" w:rsidRDefault="005A0E7E" w:rsidP="005A0E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ให้พิมพ์เลขหน้าดังนี้</w:t>
      </w:r>
    </w:p>
    <w:p w:rsidR="005A0E7E" w:rsidRDefault="005A0E7E" w:rsidP="005A0E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การพิมพ์เลขหน้า ใช้ตัวอักษรขนาด 16 </w:t>
      </w:r>
      <w:r w:rsidR="00001A2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ตัว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บาง</w:t>
      </w:r>
      <w:r w:rsidR="00001A2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ทั้งเล่ม</w:t>
      </w:r>
    </w:p>
    <w:p w:rsidR="005A0E7E" w:rsidRDefault="005A0E7E" w:rsidP="005A0E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เลขหน้าใน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ส่วน</w:t>
      </w:r>
      <w:r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นำ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ให้นับ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ตั้งแต่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“หน้าอนุมัติ</w:t>
      </w:r>
      <w:r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จน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ถึงสารบัญ</w:t>
      </w:r>
      <w:r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รูปภาพ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”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ใช้ตัวอักษร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ไทย เรียงลำดับ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ก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ข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ค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ง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ไปเรื่อย ๆ</w:t>
      </w:r>
      <w:r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 (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โดยยกเว้นตัวอักษร ฃ</w:t>
      </w:r>
      <w:r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และ ฅ) ที่ด้านบน</w:t>
      </w:r>
      <w:r w:rsidR="00001A2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จัดกลาง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และให้เว้นระยะห่างจากขอบกระดาษด้านบน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> </w:t>
      </w:r>
      <w:r w:rsidRPr="005A0E7E">
        <w:rPr>
          <w:rFonts w:ascii="TH SarabunPSK" w:eastAsia="Calibri" w:hAnsi="TH SarabunPSK" w:cs="TH SarabunPSK"/>
          <w:color w:val="000000"/>
          <w:sz w:val="36"/>
          <w:szCs w:val="36"/>
        </w:rPr>
        <w:t>1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นิ้ว</w:t>
      </w:r>
    </w:p>
    <w:p w:rsidR="005A0E7E" w:rsidRDefault="005A0E7E" w:rsidP="005A0E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เลขหน้าใน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ส่วนเนื้อหา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> </w:t>
      </w:r>
      <w:r w:rsidR="00001A22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ให้นับ</w:t>
      </w:r>
      <w:r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ตั้งแต่บทที่ 1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ให้ใช้เลข</w:t>
      </w:r>
      <w:proofErr w:type="spellStart"/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อารบิค</w:t>
      </w:r>
      <w:proofErr w:type="spellEnd"/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ทั้งหมด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เช่น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1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2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3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แสดงหน้าการพิมพ์ติดต่อกันไปจนจบเนื้อหา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 </w:t>
      </w:r>
      <w:r w:rsidR="00635B42"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ให้พิมพ์ตัวเลขกำกับที่กระดาษด้านบนขวา</w:t>
      </w:r>
      <w:r w:rsidRPr="005A0E7E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  <w:r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และให้เว้นระยะห่างจากขอบกระดาษด้านบน</w:t>
      </w:r>
      <w:r w:rsidRPr="005A0E7E">
        <w:rPr>
          <w:rFonts w:ascii="TH SarabunPSK" w:eastAsia="Calibri" w:hAnsi="TH SarabunPSK" w:cs="TH SarabunPSK"/>
          <w:color w:val="000000"/>
          <w:sz w:val="36"/>
          <w:szCs w:val="36"/>
        </w:rPr>
        <w:t xml:space="preserve"> 1 </w:t>
      </w:r>
      <w:r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นิ้ว</w:t>
      </w:r>
    </w:p>
    <w:p w:rsidR="00635B42" w:rsidRPr="005A0E7E" w:rsidRDefault="00635B42" w:rsidP="005A0E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993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5A0E7E">
        <w:rPr>
          <w:rFonts w:ascii="TH SarabunPSK" w:eastAsia="Calibri" w:hAnsi="TH SarabunPSK" w:cs="TH SarabunPSK"/>
          <w:color w:val="000000"/>
          <w:sz w:val="36"/>
          <w:szCs w:val="36"/>
          <w:cs/>
        </w:rPr>
        <w:t>ส่วนที่เป็นหน้าแรกของแต่ละบทไม่ต้องใส่เลขหน้าแต่ให้นับหน้ารวมไปด้วย</w:t>
      </w:r>
    </w:p>
    <w:p w:rsidR="00635B42" w:rsidRPr="00635B42" w:rsidRDefault="00635B42" w:rsidP="005A0E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6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DF0504" w:rsidRDefault="00DF0504" w:rsidP="00DF0504">
      <w:pPr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:rsidR="00DF0504" w:rsidRDefault="00DF0504" w:rsidP="00DF0504">
      <w:pPr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:rsidR="00DF0504" w:rsidRDefault="00DF0504" w:rsidP="00DF0504">
      <w:pPr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:rsidR="00DF0504" w:rsidRDefault="00DF0504" w:rsidP="00DF0504">
      <w:pPr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:rsidR="00DF0504" w:rsidRDefault="00DF0504" w:rsidP="00DF0504">
      <w:pPr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</w:p>
    <w:p w:rsidR="00DF0504" w:rsidRPr="00F341AF" w:rsidRDefault="00245090" w:rsidP="00DF0504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4121624</wp:posOffset>
                </wp:positionH>
                <wp:positionV relativeFrom="paragraph">
                  <wp:posOffset>-668740</wp:posOffset>
                </wp:positionV>
                <wp:extent cx="1269242" cy="450376"/>
                <wp:effectExtent l="1028700" t="0" r="26670" b="26035"/>
                <wp:wrapNone/>
                <wp:docPr id="14" name="คำบรรยายภาพแบบเส้น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450376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483"/>
                            <a:gd name="adj4" fmla="val -801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ขอบบน 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แบบเส้น 1 14" o:spid="_x0000_s1027" type="#_x0000_t47" style="position:absolute;left:0;text-align:left;margin-left:324.55pt;margin-top:-52.65pt;width:99.95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" adj="-17307,1184" filled="f" strokecolor="black [3213]" strokeweight="1pt">
                <v:textbox>
                  <w:txbxContent>
                    <w:p w:rsidR="00245090" w:rsidRPr="00245090" w:rsidRDefault="00245090" w:rsidP="00245090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F341AF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504DF66" wp14:editId="66FB2F1C">
            <wp:simplePos x="0" y="0"/>
            <wp:positionH relativeFrom="margin">
              <wp:align>center</wp:align>
            </wp:positionH>
            <wp:positionV relativeFrom="margin">
              <wp:posOffset>-184899</wp:posOffset>
            </wp:positionV>
            <wp:extent cx="1183561" cy="144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6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BB7DA" wp14:editId="4CC8FB3D">
                <wp:simplePos x="0" y="0"/>
                <wp:positionH relativeFrom="column">
                  <wp:posOffset>2811439</wp:posOffset>
                </wp:positionH>
                <wp:positionV relativeFrom="paragraph">
                  <wp:posOffset>-859809</wp:posOffset>
                </wp:positionV>
                <wp:extent cx="409433" cy="668740"/>
                <wp:effectExtent l="0" t="0" r="29210" b="17145"/>
                <wp:wrapNone/>
                <wp:docPr id="10" name="วงเล็บปีกกา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6687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295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" o:spid="_x0000_s1026" type="#_x0000_t88" style="position:absolute;margin-left:221.35pt;margin-top:-67.7pt;width:32.25pt;height:5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" adj="1102" strokecolor="#5b9bd5 [3204]" strokeweight=".5pt">
                <v:stroke joinstyle="miter"/>
              </v:shape>
            </w:pict>
          </mc:Fallback>
        </mc:AlternateContent>
      </w:r>
    </w:p>
    <w:p w:rsidR="00DF0504" w:rsidRPr="00F341AF" w:rsidRDefault="00DF0504" w:rsidP="00DF050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962025" cy="419100"/>
                <wp:effectExtent l="381000" t="0" r="28575" b="76200"/>
                <wp:wrapNone/>
                <wp:docPr id="2" name="คำบรรยายภาพแบบเส้น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19100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04" w:rsidRPr="00DF0504" w:rsidRDefault="00DF0504" w:rsidP="00DF0504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DF0504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ขนาด 24 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คำบรรยายภาพแบบเส้น 1 2" o:spid="_x0000_s1028" type="#_x0000_t47" style="position:absolute;left:0;text-align:left;margin-left:24.55pt;margin-top:6.45pt;width:75.75pt;height:33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" filled="f" strokecolor="black [3213]" strokeweight="1pt">
                <v:textbox>
                  <w:txbxContent>
                    <w:p w:rsidR="00DF0504" w:rsidRPr="00DF0504" w:rsidRDefault="00DF0504" w:rsidP="00DF0504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DF0504">
                        <w:rPr>
                          <w:rFonts w:hint="cs"/>
                          <w:color w:val="000000" w:themeColor="text1"/>
                          <w:cs/>
                        </w:rPr>
                        <w:t>ขนาด 24 หนา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DF0504" w:rsidRPr="00012E81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2E81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รายงานการฝึกประสบการณ์วิชาชีพ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DF0504" w:rsidRPr="00012E81" w:rsidRDefault="00DF0504" w:rsidP="00DF0504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71829" wp14:editId="4006D5E7">
                <wp:simplePos x="0" y="0"/>
                <wp:positionH relativeFrom="column">
                  <wp:posOffset>4533265</wp:posOffset>
                </wp:positionH>
                <wp:positionV relativeFrom="paragraph">
                  <wp:posOffset>72390</wp:posOffset>
                </wp:positionV>
                <wp:extent cx="1038225" cy="419100"/>
                <wp:effectExtent l="1028700" t="0" r="28575" b="19050"/>
                <wp:wrapNone/>
                <wp:docPr id="5" name="คำบรรยายภาพแบบเส้น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3864"/>
                            <a:gd name="adj4" fmla="val -963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04" w:rsidRPr="00245090" w:rsidRDefault="00DF0504" w:rsidP="00DF05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ขนาด 24 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71829" id="คำบรรยายภาพแบบเส้น 1 5" o:spid="_x0000_s1029" type="#_x0000_t47" style="position:absolute;left:0;text-align:left;margin-left:356.95pt;margin-top:5.7pt;width:81.7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" adj="-20817,5155" filled="f" strokecolor="black [3213]" strokeweight="1pt">
                <v:textbox>
                  <w:txbxContent>
                    <w:p w:rsidR="00DF0504" w:rsidRPr="00245090" w:rsidRDefault="00DF0504" w:rsidP="00DF05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ขนาด 24 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12E81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Pr="00012E81"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</w:t>
      </w:r>
      <w:r w:rsidRPr="00012E81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E6A29" wp14:editId="653B68FB">
                <wp:simplePos x="0" y="0"/>
                <wp:positionH relativeFrom="column">
                  <wp:posOffset>3914775</wp:posOffset>
                </wp:positionH>
                <wp:positionV relativeFrom="paragraph">
                  <wp:posOffset>299720</wp:posOffset>
                </wp:positionV>
                <wp:extent cx="1181100" cy="447675"/>
                <wp:effectExtent l="666750" t="0" r="19050" b="28575"/>
                <wp:wrapNone/>
                <wp:docPr id="6" name="คำบรรยายภาพแบบเส้น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borderCallout1">
                          <a:avLst>
                            <a:gd name="adj1" fmla="val 52793"/>
                            <a:gd name="adj2" fmla="val -5914"/>
                            <a:gd name="adj3" fmla="val 50798"/>
                            <a:gd name="adj4" fmla="val -552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ขนาด 22 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E6A29" id="คำบรรยายภาพแบบเส้น 1 6" o:spid="_x0000_s1030" type="#_x0000_t47" style="position:absolute;left:0;text-align:left;margin-left:308.25pt;margin-top:23.6pt;width:93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" adj="-11938,10972,-1277,11403" filled="f" strokecolor="black [3213]" strokeweight="1pt">
                <v:textbox>
                  <w:txbxContent>
                    <w:p w:rsidR="00245090" w:rsidRPr="00245090" w:rsidRDefault="00245090" w:rsidP="00245090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ขนาด 22 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DF0504" w:rsidRPr="00012E81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2E81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012E81">
        <w:rPr>
          <w:rFonts w:ascii="TH SarabunPSK" w:hAnsi="TH SarabunPSK" w:cs="TH SarabunPSK"/>
          <w:b/>
          <w:bCs/>
          <w:sz w:val="44"/>
          <w:szCs w:val="44"/>
          <w:cs/>
        </w:rPr>
        <w:t>ชื่อ สกุล</w:t>
      </w:r>
      <w:r w:rsidRPr="00012E81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DF0504" w:rsidRPr="00F341AF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11D35" wp14:editId="43DA6B9F">
                <wp:simplePos x="0" y="0"/>
                <wp:positionH relativeFrom="column">
                  <wp:posOffset>-163508</wp:posOffset>
                </wp:positionH>
                <wp:positionV relativeFrom="paragraph">
                  <wp:posOffset>136165</wp:posOffset>
                </wp:positionV>
                <wp:extent cx="1078173" cy="682388"/>
                <wp:effectExtent l="419100" t="0" r="27305" b="118110"/>
                <wp:wrapNone/>
                <wp:docPr id="16" name="คำบรรยายภาพแบบเส้น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682388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ขอบซ้าย 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11D35" id="คำบรรยายภาพแบบเส้น 1 16" o:spid="_x0000_s1031" type="#_x0000_t47" style="position:absolute;left:0;text-align:left;margin-left:-12.85pt;margin-top:10.7pt;width:84.9pt;height:5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" filled="f" strokecolor="black [3213]" strokeweight="1pt">
                <v:textbox>
                  <w:txbxContent>
                    <w:p w:rsidR="00245090" w:rsidRPr="00245090" w:rsidRDefault="00245090" w:rsidP="00245090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ขอบซ้าย 1.5 นิ้ว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F0504" w:rsidRPr="00F341AF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5964072</wp:posOffset>
                </wp:positionH>
                <wp:positionV relativeFrom="paragraph">
                  <wp:posOffset>24547</wp:posOffset>
                </wp:positionV>
                <wp:extent cx="1036955" cy="518160"/>
                <wp:effectExtent l="0" t="0" r="10795" b="300990"/>
                <wp:wrapNone/>
                <wp:docPr id="18" name="คำบรรยายภาพแบบเส้น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518160"/>
                        </a:xfrm>
                        <a:prstGeom prst="borderCallout1">
                          <a:avLst>
                            <a:gd name="adj1" fmla="val 153078"/>
                            <a:gd name="adj2" fmla="val 85113"/>
                            <a:gd name="adj3" fmla="val 104598"/>
                            <a:gd name="adj4" fmla="val 564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ขอบขวา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คำบรรยายภาพแบบเส้น 1 18" o:spid="_x0000_s1032" type="#_x0000_t47" style="position:absolute;left:0;text-align:left;margin-left:469.6pt;margin-top:1.95pt;width:81.65pt;height:40.8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" adj="12189,22593,18384,33065" filled="f" strokecolor="#1f4d78 [1604]" strokeweight="1pt">
                <v:textbox>
                  <w:txbxContent>
                    <w:p w:rsidR="00245090" w:rsidRPr="00245090" w:rsidRDefault="00245090" w:rsidP="00245090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ขอบขวา 1 นิ้ว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F73BF" wp14:editId="0E981BBD">
                <wp:simplePos x="0" y="0"/>
                <wp:positionH relativeFrom="column">
                  <wp:posOffset>-555293</wp:posOffset>
                </wp:positionH>
                <wp:positionV relativeFrom="paragraph">
                  <wp:posOffset>211711</wp:posOffset>
                </wp:positionV>
                <wp:extent cx="484561" cy="1132205"/>
                <wp:effectExtent l="0" t="76200" r="10795" b="10795"/>
                <wp:wrapNone/>
                <wp:docPr id="13" name="วงเล็บปีกกาซ้า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61" cy="11322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B52D3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13" o:spid="_x0000_s1026" type="#_x0000_t87" style="position:absolute;margin-left:-43.7pt;margin-top:16.65pt;width:38.15pt;height:89.15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" adj="770" strokecolor="#5b9bd5 [3204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F4C44" wp14:editId="525DC1E4">
                <wp:simplePos x="0" y="0"/>
                <wp:positionH relativeFrom="rightMargin">
                  <wp:align>left</wp:align>
                </wp:positionH>
                <wp:positionV relativeFrom="paragraph">
                  <wp:posOffset>364060</wp:posOffset>
                </wp:positionV>
                <wp:extent cx="406218" cy="852170"/>
                <wp:effectExtent l="5398" t="70802" r="18732" b="18733"/>
                <wp:wrapNone/>
                <wp:docPr id="12" name="วงเล็บปีกกาซ้า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218" cy="8521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B4C5" id="วงเล็บปีกกาซ้าย 12" o:spid="_x0000_s1026" type="#_x0000_t87" style="position:absolute;margin-left:0;margin-top:28.65pt;width:32pt;height:67.1pt;rotation:90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" adj="858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45090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45090" w:rsidRPr="00F341AF" w:rsidRDefault="00245090" w:rsidP="00DF0504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0504" w:rsidRPr="00F341AF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0AA79" wp14:editId="6618E056">
                <wp:simplePos x="0" y="0"/>
                <wp:positionH relativeFrom="column">
                  <wp:posOffset>5172075</wp:posOffset>
                </wp:positionH>
                <wp:positionV relativeFrom="paragraph">
                  <wp:posOffset>105410</wp:posOffset>
                </wp:positionV>
                <wp:extent cx="1152525" cy="447675"/>
                <wp:effectExtent l="457200" t="0" r="28575" b="85725"/>
                <wp:wrapNone/>
                <wp:docPr id="7" name="คำบรรยายภาพแบบเส้น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ขนาด 22 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0AA79" id="คำบรรยายภาพแบบเส้น 1 7" o:spid="_x0000_s1033" type="#_x0000_t47" style="position:absolute;left:0;text-align:left;margin-left:407.25pt;margin-top:8.3pt;width:90.7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" filled="f" strokecolor="black [3213]" strokeweight="1pt">
                <v:textbox>
                  <w:txbxContent>
                    <w:p w:rsidR="00245090" w:rsidRPr="00245090" w:rsidRDefault="00245090" w:rsidP="002450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ขนาด 22 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0504" w:rsidRPr="00F77F9B" w:rsidRDefault="00DF0504" w:rsidP="00DF0504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รายงานฉบับนี้เป็นส่วนหนึ่งของการฝึกประสบการณ์วิชาชีพ</w:t>
      </w:r>
    </w:p>
    <w:p w:rsidR="00DF0504" w:rsidRPr="00F77F9B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สาขาวิชารัฐ</w:t>
      </w:r>
      <w:proofErr w:type="spellStart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ประศาสน</w:t>
      </w:r>
      <w:proofErr w:type="spellEnd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ศาสตร์  คณะมนุษยศาสตร์และสังคมศาสตร์</w:t>
      </w:r>
    </w:p>
    <w:p w:rsidR="00DF0504" w:rsidRPr="00F77F9B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ภัฏ</w:t>
      </w:r>
      <w:proofErr w:type="spellEnd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บ้านสมเด็จเจ้าพระยา</w:t>
      </w:r>
    </w:p>
    <w:p w:rsidR="00DF0504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C15F3" wp14:editId="0AD2FE85">
                <wp:simplePos x="0" y="0"/>
                <wp:positionH relativeFrom="column">
                  <wp:posOffset>4052883</wp:posOffset>
                </wp:positionH>
                <wp:positionV relativeFrom="paragraph">
                  <wp:posOffset>722734</wp:posOffset>
                </wp:positionV>
                <wp:extent cx="1269242" cy="450376"/>
                <wp:effectExtent l="1028700" t="0" r="26670" b="26035"/>
                <wp:wrapNone/>
                <wp:docPr id="15" name="คำบรรยายภาพแบบเส้น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450376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483"/>
                            <a:gd name="adj4" fmla="val -801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ล่าง </w:t>
                            </w: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15F3" id="คำบรรยายภาพแบบเส้น 1 15" o:spid="_x0000_s1034" type="#_x0000_t47" style="position:absolute;left:0;text-align:left;margin-left:319.1pt;margin-top:56.9pt;width:99.95pt;height:3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" adj="-17307,1184" filled="f" strokecolor="black [3213]" strokeweight="1pt">
                <v:textbox>
                  <w:txbxContent>
                    <w:p w:rsidR="00245090" w:rsidRPr="00245090" w:rsidRDefault="00245090" w:rsidP="00245090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ขอบ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ล่าง </w:t>
                      </w: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 xml:space="preserve"> 1.5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E6005" wp14:editId="32C67A68">
                <wp:simplePos x="0" y="0"/>
                <wp:positionH relativeFrom="column">
                  <wp:posOffset>2701925</wp:posOffset>
                </wp:positionH>
                <wp:positionV relativeFrom="paragraph">
                  <wp:posOffset>586503</wp:posOffset>
                </wp:positionV>
                <wp:extent cx="409433" cy="668740"/>
                <wp:effectExtent l="0" t="0" r="29210" b="17145"/>
                <wp:wrapNone/>
                <wp:docPr id="11" name="วงเล็บปีกกา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6687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EC38F" id="วงเล็บปีกกาขวา 11" o:spid="_x0000_s1026" type="#_x0000_t88" style="position:absolute;margin-left:212.75pt;margin-top:46.2pt;width:32.25pt;height:5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" adj="1102" strokecolor="#5b9bd5 [3204]" strokeweight=".5pt">
                <v:stroke joinstyle="miter"/>
              </v:shape>
            </w:pict>
          </mc:Fallback>
        </mc:AlternateContent>
      </w:r>
      <w:r w:rsidR="00DF0504" w:rsidRPr="00F77F9B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 ..........</w:t>
      </w:r>
      <w:r w:rsidRPr="00245090">
        <w:rPr>
          <w:rFonts w:ascii="TH SarabunPSK" w:hAnsi="TH SarabunPSK" w:cs="TH SarabunPSK"/>
          <w:b/>
          <w:bCs/>
          <w:noProof/>
          <w:sz w:val="48"/>
          <w:szCs w:val="48"/>
        </w:rPr>
        <w:t xml:space="preserve">  </w:t>
      </w:r>
    </w:p>
    <w:p w:rsidR="00245090" w:rsidRPr="00F77F9B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F0504" w:rsidRPr="00F341AF" w:rsidRDefault="00245090" w:rsidP="00DF0504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-95250</wp:posOffset>
                </wp:positionV>
                <wp:extent cx="1076325" cy="381000"/>
                <wp:effectExtent l="514350" t="0" r="28575" b="19050"/>
                <wp:wrapNone/>
                <wp:docPr id="8" name="คำบรรยายภาพแบบเส้น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borderCallout1">
                          <a:avLst>
                            <a:gd name="adj1" fmla="val 71250"/>
                            <a:gd name="adj2" fmla="val -4793"/>
                            <a:gd name="adj3" fmla="val 67500"/>
                            <a:gd name="adj4" fmla="val -4718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ขนาด 22 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คำบรรยายภาพแบบเส้น 1 8" o:spid="_x0000_s1035" type="#_x0000_t47" style="position:absolute;left:0;text-align:left;margin-left:373.5pt;margin-top:-7.5pt;width:84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" adj="-10192,14580,-1035,15390" filled="f" strokecolor="black [3213]" strokeweight="1pt">
                <v:textbox>
                  <w:txbxContent>
                    <w:p w:rsidR="00245090" w:rsidRPr="00245090" w:rsidRDefault="00245090" w:rsidP="002450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ขนาด 22 หนา</w:t>
                      </w:r>
                    </w:p>
                  </w:txbxContent>
                </v:textbox>
              </v:shape>
            </w:pict>
          </mc:Fallback>
        </mc:AlternateContent>
      </w:r>
      <w:r w:rsidR="00DF0504" w:rsidRPr="00F341AF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รายงานการฝึกประสบการณ์วิชาชีพ</w:t>
      </w: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</w:t>
      </w:r>
      <w:r w:rsidRPr="00F341AF">
        <w:rPr>
          <w:rFonts w:ascii="TH SarabunPSK" w:hAnsi="TH SarabunPSK" w:cs="TH SarabunPSK"/>
          <w:b/>
          <w:bCs/>
          <w:sz w:val="44"/>
          <w:szCs w:val="44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99219" wp14:editId="53A6C3BD">
                <wp:simplePos x="0" y="0"/>
                <wp:positionH relativeFrom="column">
                  <wp:posOffset>3752850</wp:posOffset>
                </wp:positionH>
                <wp:positionV relativeFrom="paragraph">
                  <wp:posOffset>327660</wp:posOffset>
                </wp:positionV>
                <wp:extent cx="1343025" cy="352425"/>
                <wp:effectExtent l="476250" t="0" r="28575" b="28575"/>
                <wp:wrapNone/>
                <wp:docPr id="9" name="คำบรรยายภาพแบบเส้น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52425"/>
                        </a:xfrm>
                        <a:prstGeom prst="borderCallout1">
                          <a:avLst>
                            <a:gd name="adj1" fmla="val 51403"/>
                            <a:gd name="adj2" fmla="val -2659"/>
                            <a:gd name="adj3" fmla="val 57398"/>
                            <a:gd name="adj4" fmla="val -347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ขนาด 20 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9219" id="คำบรรยายภาพแบบเส้น 1 9" o:spid="_x0000_s1036" type="#_x0000_t47" style="position:absolute;left:0;text-align:left;margin-left:295.5pt;margin-top:25.8pt;width:105.7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" adj="-7514,12398,-574,11103" filled="f" strokecolor="black [3213]" strokeweight="1pt">
                <v:textbox>
                  <w:txbxContent>
                    <w:p w:rsidR="00245090" w:rsidRPr="00245090" w:rsidRDefault="00245090" w:rsidP="002450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ขนาด 20 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F341AF">
        <w:rPr>
          <w:rFonts w:ascii="TH SarabunPSK" w:hAnsi="TH SarabunPSK" w:cs="TH SarabunPSK"/>
          <w:b/>
          <w:bCs/>
          <w:sz w:val="40"/>
          <w:szCs w:val="40"/>
          <w:cs/>
        </w:rPr>
        <w:t>ชื่อ สกุล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0504" w:rsidRPr="00F341AF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0504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5090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5090" w:rsidRDefault="00245090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5090" w:rsidRDefault="00245090" w:rsidP="00DF0504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F0504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0A9E" w:rsidRDefault="00DA0A9E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0A9E" w:rsidRDefault="00DA0A9E" w:rsidP="00DF05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3089E" wp14:editId="778E6651">
                <wp:simplePos x="0" y="0"/>
                <wp:positionH relativeFrom="column">
                  <wp:posOffset>4966354</wp:posOffset>
                </wp:positionH>
                <wp:positionV relativeFrom="paragraph">
                  <wp:posOffset>4132</wp:posOffset>
                </wp:positionV>
                <wp:extent cx="1310005" cy="573130"/>
                <wp:effectExtent l="514350" t="0" r="23495" b="93980"/>
                <wp:wrapNone/>
                <wp:docPr id="19" name="คำบรรยายภาพแบบเส้น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573130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90" w:rsidRPr="00245090" w:rsidRDefault="00245090" w:rsidP="00245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5090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ขนาด 20 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089E" id="คำบรรยายภาพแบบเส้น 1 19" o:spid="_x0000_s1037" type="#_x0000_t47" style="position:absolute;left:0;text-align:left;margin-left:391.05pt;margin-top:.35pt;width:103.15pt;height:45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" filled="f" strokecolor="black [3213]" strokeweight="1pt">
                <v:textbox>
                  <w:txbxContent>
                    <w:p w:rsidR="00245090" w:rsidRPr="00245090" w:rsidRDefault="00245090" w:rsidP="0024509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5090">
                        <w:rPr>
                          <w:rFonts w:hint="cs"/>
                          <w:color w:val="000000" w:themeColor="text1"/>
                          <w:cs/>
                        </w:rPr>
                        <w:t>ขนาด 20 หนา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A0A9E" w:rsidRPr="00F341AF" w:rsidRDefault="00DA0A9E" w:rsidP="00DF0504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F0504" w:rsidRPr="00260976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รายงานฉบับนี้เป็นส่วนหนึ่งของการฝึกประสบการณ์วิชาชีพ</w:t>
      </w:r>
    </w:p>
    <w:p w:rsidR="00DF0504" w:rsidRPr="00260976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สาขาวิชารัฐ</w:t>
      </w:r>
      <w:proofErr w:type="spellStart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ประศาสน</w:t>
      </w:r>
      <w:proofErr w:type="spellEnd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ศาสตร์  คณะมนุษยศาสตร์และสังคมศาสตร์</w:t>
      </w:r>
    </w:p>
    <w:p w:rsidR="00DF0504" w:rsidRPr="00260976" w:rsidRDefault="00DF0504" w:rsidP="00DF050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บ้านสมเด็จเจ้าพระยา</w:t>
      </w:r>
    </w:p>
    <w:p w:rsidR="008D0D7E" w:rsidRPr="00245090" w:rsidRDefault="00245090" w:rsidP="00245090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.........</w:t>
      </w:r>
    </w:p>
    <w:sectPr w:rsidR="008D0D7E" w:rsidRPr="002450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151D"/>
    <w:multiLevelType w:val="multilevel"/>
    <w:tmpl w:val="575E0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235E38"/>
    <w:multiLevelType w:val="hybridMultilevel"/>
    <w:tmpl w:val="EA8A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323F"/>
    <w:multiLevelType w:val="hybridMultilevel"/>
    <w:tmpl w:val="9EBE7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7C7"/>
    <w:multiLevelType w:val="hybridMultilevel"/>
    <w:tmpl w:val="152A70DA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5F7F4D6A"/>
    <w:multiLevelType w:val="hybridMultilevel"/>
    <w:tmpl w:val="ECE4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3AF8"/>
    <w:multiLevelType w:val="hybridMultilevel"/>
    <w:tmpl w:val="996E97EE"/>
    <w:lvl w:ilvl="0" w:tplc="C93444CC">
      <w:start w:val="3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6158FE"/>
    <w:multiLevelType w:val="multilevel"/>
    <w:tmpl w:val="B9C2B9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8"/>
    <w:rsid w:val="00001A22"/>
    <w:rsid w:val="00005A1F"/>
    <w:rsid w:val="0022066B"/>
    <w:rsid w:val="00245090"/>
    <w:rsid w:val="002F0535"/>
    <w:rsid w:val="003817A8"/>
    <w:rsid w:val="004B6392"/>
    <w:rsid w:val="005A0E7E"/>
    <w:rsid w:val="00635B42"/>
    <w:rsid w:val="00667FC6"/>
    <w:rsid w:val="006D461A"/>
    <w:rsid w:val="00857A20"/>
    <w:rsid w:val="008D0D7E"/>
    <w:rsid w:val="0095354D"/>
    <w:rsid w:val="00BC7CC0"/>
    <w:rsid w:val="00C522B9"/>
    <w:rsid w:val="00D94305"/>
    <w:rsid w:val="00DA0A9E"/>
    <w:rsid w:val="00DF0504"/>
    <w:rsid w:val="00E833A5"/>
    <w:rsid w:val="00EC6FE0"/>
    <w:rsid w:val="00FD6A6E"/>
    <w:rsid w:val="00FE1B7E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F18BC-F16A-4170-AF1F-7155896A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2020-11-24T04:36:00Z</dcterms:created>
  <dcterms:modified xsi:type="dcterms:W3CDTF">2020-11-30T09:46:00Z</dcterms:modified>
</cp:coreProperties>
</file>